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AF393" w14:textId="77777777" w:rsidR="00C729F5" w:rsidRDefault="00A27D3A">
      <w:r w:rsidRPr="00A27D3A">
        <w:rPr>
          <w:noProof/>
        </w:rPr>
        <w:drawing>
          <wp:inline distT="0" distB="0" distL="0" distR="0" wp14:anchorId="3EF2D274" wp14:editId="04807D97">
            <wp:extent cx="5943600" cy="980492"/>
            <wp:effectExtent l="19050" t="0" r="0" b="0"/>
            <wp:docPr id="1" name="Picture 1" descr="C:\Users\Dana Puiu\AppData\Local\Microsoft\Windows\Temporary Internet Files\Content.Outlook\QW30A9JV\FRNPM-antet-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a Puiu\AppData\Local\Microsoft\Windows\Temporary Internet Files\Content.Outlook\QW30A9JV\FRNPM-antet-2020-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A86F5" w14:textId="77777777" w:rsidR="00277C9C" w:rsidRPr="00CA453C" w:rsidRDefault="00277C9C" w:rsidP="00B30B05">
      <w:pPr>
        <w:pStyle w:val="Listparagra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67B9C91" w14:textId="77777777" w:rsidR="00692108" w:rsidRDefault="00692108" w:rsidP="00A679FB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15E425A" w14:textId="77777777" w:rsidR="003C24FE" w:rsidRPr="00DA6B4C" w:rsidRDefault="003C24FE" w:rsidP="00A679FB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F62B5A9" w14:textId="77777777" w:rsidR="00E67346" w:rsidRPr="00917471" w:rsidRDefault="00E67346" w:rsidP="00917471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DD3202E" w14:textId="2781D81B" w:rsidR="007F4F01" w:rsidRPr="00917471" w:rsidRDefault="007D50FA" w:rsidP="00917471">
      <w:pPr>
        <w:jc w:val="center"/>
        <w:rPr>
          <w:rFonts w:ascii="Times New Roman" w:eastAsia="Times New Roman" w:hAnsi="Times New Roman" w:cs="Times New Roman"/>
          <w:sz w:val="40"/>
          <w:szCs w:val="40"/>
          <w:lang w:val="ro-RO"/>
        </w:rPr>
      </w:pPr>
      <w:r w:rsidRPr="00917471">
        <w:rPr>
          <w:rFonts w:ascii="Times New Roman" w:eastAsia="Times New Roman" w:hAnsi="Times New Roman" w:cs="Times New Roman"/>
          <w:sz w:val="40"/>
          <w:szCs w:val="40"/>
        </w:rPr>
        <w:t>ANU</w:t>
      </w:r>
      <w:r w:rsidRPr="00917471">
        <w:rPr>
          <w:rFonts w:ascii="Times New Roman" w:eastAsia="Times New Roman" w:hAnsi="Times New Roman" w:cs="Times New Roman"/>
          <w:sz w:val="40"/>
          <w:szCs w:val="40"/>
          <w:lang w:val="ro-RO"/>
        </w:rPr>
        <w:t>NȚ</w:t>
      </w:r>
    </w:p>
    <w:p w14:paraId="733C215F" w14:textId="6331C57A" w:rsidR="007D50FA" w:rsidRPr="00917471" w:rsidRDefault="007D50FA" w:rsidP="009174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17471">
        <w:rPr>
          <w:rFonts w:ascii="Times New Roman" w:eastAsia="Times New Roman" w:hAnsi="Times New Roman" w:cs="Times New Roman"/>
          <w:sz w:val="28"/>
          <w:szCs w:val="28"/>
          <w:lang w:val="ro-RO"/>
        </w:rPr>
        <w:t>Federația Română de Natație și Pentatlon Modern – scoate la concurs postul de Instructor sportiv I (studii superioare).</w:t>
      </w:r>
    </w:p>
    <w:p w14:paraId="4C634891" w14:textId="77777777" w:rsidR="007D50FA" w:rsidRPr="00917471" w:rsidRDefault="007D50FA" w:rsidP="009174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o-RO"/>
        </w:rPr>
      </w:pPr>
    </w:p>
    <w:p w14:paraId="15E68F96" w14:textId="77C063A8" w:rsidR="007D50FA" w:rsidRPr="00917471" w:rsidRDefault="00917471" w:rsidP="009174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Înscrierea</w:t>
      </w:r>
      <w:r w:rsidR="003C24FE"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co</w:t>
      </w:r>
      <w:r w:rsidR="007D50FA"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ncurs </w:t>
      </w:r>
      <w:r w:rsidR="003C24FE"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se poate face in</w:t>
      </w:r>
      <w:r w:rsidR="007D50FA"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perioada 05.06.2024</w:t>
      </w:r>
      <w:r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- </w:t>
      </w:r>
      <w:r w:rsidR="007D50FA"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18.06.2024 (inclusiv) </w:t>
      </w:r>
      <w:r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prin </w:t>
      </w:r>
      <w:r w:rsidR="007D50FA"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depunere</w:t>
      </w:r>
      <w:r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</w:t>
      </w:r>
      <w:r w:rsidR="007D50FA"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dosar</w:t>
      </w:r>
      <w:r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ului de înscriere</w:t>
      </w:r>
      <w:r w:rsidR="003C24FE" w:rsidRPr="00917471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14:paraId="25C9135D" w14:textId="77777777" w:rsidR="007D50FA" w:rsidRPr="00917471" w:rsidRDefault="007D50FA" w:rsidP="009174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DF8A589" w14:textId="77777777" w:rsidR="007D50FA" w:rsidRPr="00917471" w:rsidRDefault="007D50FA" w:rsidP="009174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6F34EF0" w14:textId="3A7D997B" w:rsidR="007D50FA" w:rsidRPr="00917471" w:rsidRDefault="00917471" w:rsidP="0091747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91747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Relații</w:t>
      </w:r>
      <w:r w:rsidR="007D50FA" w:rsidRPr="0091747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suplimentare</w:t>
      </w:r>
      <w:r w:rsidRPr="0091747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privind condițiile de participare și cerințele postului </w:t>
      </w:r>
      <w:r w:rsidR="007D50FA" w:rsidRPr="0091747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se pot obține la sediul  din Bucureşti, Str Maior Coravu nr. 34-36, sectorul 2 sau e-mail </w:t>
      </w:r>
      <w:hyperlink r:id="rId6" w:history="1">
        <w:r w:rsidR="007D50FA" w:rsidRPr="0091747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RO" w:eastAsia="ro-RO"/>
          </w:rPr>
          <w:t>office@frnpm.ro</w:t>
        </w:r>
      </w:hyperlink>
      <w:r w:rsidRPr="0091747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, în perioada 4-18.06.2024</w:t>
      </w:r>
      <w:r w:rsidR="007D50FA" w:rsidRPr="00917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762857" w14:textId="77777777" w:rsidR="007D50FA" w:rsidRPr="003C24FE" w:rsidRDefault="007D50FA" w:rsidP="007D50FA">
      <w:pPr>
        <w:jc w:val="both"/>
        <w:rPr>
          <w:rFonts w:asciiTheme="majorHAnsi" w:eastAsia="Times New Roman" w:hAnsiTheme="majorHAnsi" w:cs="Times New Roman"/>
          <w:sz w:val="28"/>
          <w:szCs w:val="28"/>
          <w:lang w:val="ro-RO"/>
        </w:rPr>
      </w:pPr>
    </w:p>
    <w:p w14:paraId="7872C059" w14:textId="6DD36E28" w:rsidR="007D50FA" w:rsidRDefault="007D50FA" w:rsidP="007D50FA">
      <w:pPr>
        <w:jc w:val="both"/>
        <w:rPr>
          <w:rFonts w:asciiTheme="majorHAnsi" w:hAnsiTheme="majorHAnsi" w:cs="Times New Roman"/>
          <w:sz w:val="32"/>
          <w:szCs w:val="32"/>
          <w:lang w:val="ro-RO"/>
        </w:rPr>
      </w:pPr>
    </w:p>
    <w:p w14:paraId="0E14AB91" w14:textId="77777777" w:rsidR="00917471" w:rsidRDefault="00917471" w:rsidP="007D50FA">
      <w:pPr>
        <w:jc w:val="both"/>
        <w:rPr>
          <w:rFonts w:asciiTheme="majorHAnsi" w:hAnsiTheme="majorHAnsi" w:cs="Times New Roman"/>
          <w:sz w:val="32"/>
          <w:szCs w:val="32"/>
          <w:lang w:val="ro-RO"/>
        </w:rPr>
      </w:pPr>
    </w:p>
    <w:p w14:paraId="7767CE17" w14:textId="77777777" w:rsidR="00917471" w:rsidRDefault="00917471" w:rsidP="007D50FA">
      <w:pPr>
        <w:jc w:val="both"/>
        <w:rPr>
          <w:rFonts w:asciiTheme="majorHAnsi" w:hAnsiTheme="majorHAnsi" w:cs="Times New Roman"/>
          <w:sz w:val="32"/>
          <w:szCs w:val="32"/>
          <w:lang w:val="ro-RO"/>
        </w:rPr>
      </w:pPr>
    </w:p>
    <w:p w14:paraId="72CA33DE" w14:textId="1A8F542C" w:rsidR="00917471" w:rsidRPr="00917471" w:rsidRDefault="00917471" w:rsidP="007D50FA">
      <w:pPr>
        <w:jc w:val="both"/>
        <w:rPr>
          <w:rFonts w:asciiTheme="majorHAnsi" w:hAnsiTheme="majorHAnsi" w:cs="Times New Roman"/>
          <w:sz w:val="28"/>
          <w:szCs w:val="28"/>
          <w:lang w:val="ro-RO"/>
        </w:rPr>
      </w:pPr>
      <w:r w:rsidRPr="00917471">
        <w:rPr>
          <w:rFonts w:asciiTheme="majorHAnsi" w:hAnsiTheme="majorHAnsi" w:cs="Times New Roman"/>
          <w:sz w:val="28"/>
          <w:szCs w:val="28"/>
          <w:lang w:val="ro-RO"/>
        </w:rPr>
        <w:t>FRNPM – 3.06.2024</w:t>
      </w:r>
    </w:p>
    <w:sectPr w:rsidR="00917471" w:rsidRPr="00917471" w:rsidSect="00DB5ECF">
      <w:pgSz w:w="12240" w:h="15840"/>
      <w:pgMar w:top="720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9521A"/>
    <w:multiLevelType w:val="hybridMultilevel"/>
    <w:tmpl w:val="C284C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BE7"/>
    <w:multiLevelType w:val="hybridMultilevel"/>
    <w:tmpl w:val="ACCEE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651F"/>
    <w:multiLevelType w:val="multilevel"/>
    <w:tmpl w:val="DB98D2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50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5CE45DC9"/>
    <w:multiLevelType w:val="hybridMultilevel"/>
    <w:tmpl w:val="E7AA23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430680">
    <w:abstractNumId w:val="0"/>
  </w:num>
  <w:num w:numId="2" w16cid:durableId="2059280571">
    <w:abstractNumId w:val="1"/>
  </w:num>
  <w:num w:numId="3" w16cid:durableId="176621782">
    <w:abstractNumId w:val="2"/>
  </w:num>
  <w:num w:numId="4" w16cid:durableId="1006831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3A"/>
    <w:rsid w:val="000140BE"/>
    <w:rsid w:val="00014F3F"/>
    <w:rsid w:val="000302D1"/>
    <w:rsid w:val="00037014"/>
    <w:rsid w:val="0009339E"/>
    <w:rsid w:val="000A1EF7"/>
    <w:rsid w:val="000B1FFF"/>
    <w:rsid w:val="000D347C"/>
    <w:rsid w:val="000D36AF"/>
    <w:rsid w:val="000D754D"/>
    <w:rsid w:val="000E000F"/>
    <w:rsid w:val="000E27C3"/>
    <w:rsid w:val="000F2E6F"/>
    <w:rsid w:val="001132DB"/>
    <w:rsid w:val="001332DC"/>
    <w:rsid w:val="001404D3"/>
    <w:rsid w:val="0014570F"/>
    <w:rsid w:val="00165AE7"/>
    <w:rsid w:val="00165F55"/>
    <w:rsid w:val="001834CB"/>
    <w:rsid w:val="001A3E87"/>
    <w:rsid w:val="001C2A04"/>
    <w:rsid w:val="001E0817"/>
    <w:rsid w:val="001E2A39"/>
    <w:rsid w:val="001E3EE6"/>
    <w:rsid w:val="001F0B30"/>
    <w:rsid w:val="0020321B"/>
    <w:rsid w:val="0020439E"/>
    <w:rsid w:val="00206D81"/>
    <w:rsid w:val="00213ACC"/>
    <w:rsid w:val="00222B52"/>
    <w:rsid w:val="0022621B"/>
    <w:rsid w:val="0023301E"/>
    <w:rsid w:val="002369FD"/>
    <w:rsid w:val="00236A07"/>
    <w:rsid w:val="00251D09"/>
    <w:rsid w:val="0025301A"/>
    <w:rsid w:val="00262FF1"/>
    <w:rsid w:val="00277C9C"/>
    <w:rsid w:val="00283604"/>
    <w:rsid w:val="00292A06"/>
    <w:rsid w:val="002A4C5C"/>
    <w:rsid w:val="002B03DD"/>
    <w:rsid w:val="002B05D0"/>
    <w:rsid w:val="002B1DBF"/>
    <w:rsid w:val="002C5CBD"/>
    <w:rsid w:val="002D03C5"/>
    <w:rsid w:val="002E436E"/>
    <w:rsid w:val="00305491"/>
    <w:rsid w:val="00317C07"/>
    <w:rsid w:val="00321B98"/>
    <w:rsid w:val="003246A1"/>
    <w:rsid w:val="00325A6A"/>
    <w:rsid w:val="003312AF"/>
    <w:rsid w:val="00343FAE"/>
    <w:rsid w:val="003661D6"/>
    <w:rsid w:val="00380469"/>
    <w:rsid w:val="00390C95"/>
    <w:rsid w:val="0039393A"/>
    <w:rsid w:val="003A02AC"/>
    <w:rsid w:val="003A2AAA"/>
    <w:rsid w:val="003A72A2"/>
    <w:rsid w:val="003A7B87"/>
    <w:rsid w:val="003C152F"/>
    <w:rsid w:val="003C24FE"/>
    <w:rsid w:val="003D3D8F"/>
    <w:rsid w:val="003F358E"/>
    <w:rsid w:val="0040503F"/>
    <w:rsid w:val="004215E8"/>
    <w:rsid w:val="00423718"/>
    <w:rsid w:val="00425F50"/>
    <w:rsid w:val="004377D8"/>
    <w:rsid w:val="0044502A"/>
    <w:rsid w:val="00446B97"/>
    <w:rsid w:val="00447436"/>
    <w:rsid w:val="004620F3"/>
    <w:rsid w:val="004C0D44"/>
    <w:rsid w:val="00504EEE"/>
    <w:rsid w:val="005273D2"/>
    <w:rsid w:val="00535587"/>
    <w:rsid w:val="00541EFC"/>
    <w:rsid w:val="00555D55"/>
    <w:rsid w:val="00574426"/>
    <w:rsid w:val="00587EC9"/>
    <w:rsid w:val="005A0BA9"/>
    <w:rsid w:val="005A6E8E"/>
    <w:rsid w:val="005C1A54"/>
    <w:rsid w:val="005C3E12"/>
    <w:rsid w:val="005E2110"/>
    <w:rsid w:val="00604754"/>
    <w:rsid w:val="00627364"/>
    <w:rsid w:val="00643748"/>
    <w:rsid w:val="0064494D"/>
    <w:rsid w:val="00650E8A"/>
    <w:rsid w:val="006676E4"/>
    <w:rsid w:val="00672406"/>
    <w:rsid w:val="0067789A"/>
    <w:rsid w:val="00692108"/>
    <w:rsid w:val="006965B3"/>
    <w:rsid w:val="006D6604"/>
    <w:rsid w:val="006F614C"/>
    <w:rsid w:val="006F6419"/>
    <w:rsid w:val="00701790"/>
    <w:rsid w:val="007150E1"/>
    <w:rsid w:val="00720325"/>
    <w:rsid w:val="00725575"/>
    <w:rsid w:val="0072594F"/>
    <w:rsid w:val="00731BEC"/>
    <w:rsid w:val="0075507C"/>
    <w:rsid w:val="00765647"/>
    <w:rsid w:val="00771B92"/>
    <w:rsid w:val="007A3F24"/>
    <w:rsid w:val="007A7BE9"/>
    <w:rsid w:val="007B0E5A"/>
    <w:rsid w:val="007B2B15"/>
    <w:rsid w:val="007D0404"/>
    <w:rsid w:val="007D0BFD"/>
    <w:rsid w:val="007D2AD4"/>
    <w:rsid w:val="007D31CD"/>
    <w:rsid w:val="007D50FA"/>
    <w:rsid w:val="007E1694"/>
    <w:rsid w:val="007E6D0E"/>
    <w:rsid w:val="007F4F01"/>
    <w:rsid w:val="00801291"/>
    <w:rsid w:val="008027D3"/>
    <w:rsid w:val="00824510"/>
    <w:rsid w:val="00843564"/>
    <w:rsid w:val="008438AF"/>
    <w:rsid w:val="00876926"/>
    <w:rsid w:val="00897C10"/>
    <w:rsid w:val="008B17FF"/>
    <w:rsid w:val="008C4DE8"/>
    <w:rsid w:val="00911769"/>
    <w:rsid w:val="00917471"/>
    <w:rsid w:val="0092358F"/>
    <w:rsid w:val="0093759D"/>
    <w:rsid w:val="00941287"/>
    <w:rsid w:val="00944881"/>
    <w:rsid w:val="00947331"/>
    <w:rsid w:val="00954F49"/>
    <w:rsid w:val="00956640"/>
    <w:rsid w:val="00982D55"/>
    <w:rsid w:val="0098557D"/>
    <w:rsid w:val="009A2F53"/>
    <w:rsid w:val="009B3154"/>
    <w:rsid w:val="009D43AA"/>
    <w:rsid w:val="00A14894"/>
    <w:rsid w:val="00A154F3"/>
    <w:rsid w:val="00A27D3A"/>
    <w:rsid w:val="00A679FB"/>
    <w:rsid w:val="00A757AD"/>
    <w:rsid w:val="00AA24A4"/>
    <w:rsid w:val="00AB4DBD"/>
    <w:rsid w:val="00AB7102"/>
    <w:rsid w:val="00AF5FC8"/>
    <w:rsid w:val="00B00D7D"/>
    <w:rsid w:val="00B125F5"/>
    <w:rsid w:val="00B13332"/>
    <w:rsid w:val="00B17180"/>
    <w:rsid w:val="00B24584"/>
    <w:rsid w:val="00B30B05"/>
    <w:rsid w:val="00B634C6"/>
    <w:rsid w:val="00B94972"/>
    <w:rsid w:val="00BA7310"/>
    <w:rsid w:val="00BB57A3"/>
    <w:rsid w:val="00BC4046"/>
    <w:rsid w:val="00BC600D"/>
    <w:rsid w:val="00BD062C"/>
    <w:rsid w:val="00BD12F3"/>
    <w:rsid w:val="00BD6173"/>
    <w:rsid w:val="00C10CD6"/>
    <w:rsid w:val="00C1527A"/>
    <w:rsid w:val="00C27AEF"/>
    <w:rsid w:val="00C340DD"/>
    <w:rsid w:val="00C468AB"/>
    <w:rsid w:val="00C5479F"/>
    <w:rsid w:val="00C6410C"/>
    <w:rsid w:val="00C729F5"/>
    <w:rsid w:val="00C807D5"/>
    <w:rsid w:val="00C91FDE"/>
    <w:rsid w:val="00CA453C"/>
    <w:rsid w:val="00CB6C27"/>
    <w:rsid w:val="00CF72B8"/>
    <w:rsid w:val="00D05104"/>
    <w:rsid w:val="00D06541"/>
    <w:rsid w:val="00D24CC4"/>
    <w:rsid w:val="00D26F9E"/>
    <w:rsid w:val="00D34049"/>
    <w:rsid w:val="00D35CC4"/>
    <w:rsid w:val="00D473A2"/>
    <w:rsid w:val="00D54247"/>
    <w:rsid w:val="00D54B11"/>
    <w:rsid w:val="00D674EA"/>
    <w:rsid w:val="00D940DC"/>
    <w:rsid w:val="00DA1FA1"/>
    <w:rsid w:val="00DA6B4C"/>
    <w:rsid w:val="00DA6F76"/>
    <w:rsid w:val="00DB2931"/>
    <w:rsid w:val="00DB5ECF"/>
    <w:rsid w:val="00DD2F93"/>
    <w:rsid w:val="00DE6191"/>
    <w:rsid w:val="00DE75D0"/>
    <w:rsid w:val="00DF5245"/>
    <w:rsid w:val="00E04878"/>
    <w:rsid w:val="00E25513"/>
    <w:rsid w:val="00E54F39"/>
    <w:rsid w:val="00E63F91"/>
    <w:rsid w:val="00E67346"/>
    <w:rsid w:val="00E72D29"/>
    <w:rsid w:val="00E746F3"/>
    <w:rsid w:val="00E93B1E"/>
    <w:rsid w:val="00E95D5B"/>
    <w:rsid w:val="00EA1281"/>
    <w:rsid w:val="00EC3BB8"/>
    <w:rsid w:val="00ED26C2"/>
    <w:rsid w:val="00EE1476"/>
    <w:rsid w:val="00EF14DF"/>
    <w:rsid w:val="00EF1A72"/>
    <w:rsid w:val="00EF7C41"/>
    <w:rsid w:val="00F0635E"/>
    <w:rsid w:val="00F10746"/>
    <w:rsid w:val="00F123A7"/>
    <w:rsid w:val="00F1478A"/>
    <w:rsid w:val="00F3153A"/>
    <w:rsid w:val="00F3327F"/>
    <w:rsid w:val="00F36DBF"/>
    <w:rsid w:val="00F74FA9"/>
    <w:rsid w:val="00F929D9"/>
    <w:rsid w:val="00FC099B"/>
    <w:rsid w:val="00FE684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BA31"/>
  <w15:docId w15:val="{714A72B8-1AE0-4633-A0FA-B6F74982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8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2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7D3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E211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473A2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4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FRNPM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LuciaFRNPM</dc:creator>
  <cp:keywords/>
  <dc:description/>
  <cp:lastModifiedBy>Matei giurcaneanu</cp:lastModifiedBy>
  <cp:revision>2</cp:revision>
  <cp:lastPrinted>2024-06-03T13:23:00Z</cp:lastPrinted>
  <dcterms:created xsi:type="dcterms:W3CDTF">2024-06-03T15:10:00Z</dcterms:created>
  <dcterms:modified xsi:type="dcterms:W3CDTF">2024-06-03T15:10:00Z</dcterms:modified>
</cp:coreProperties>
</file>